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2D4" w:rsidRPr="004602D4" w:rsidRDefault="004602D4">
      <w:pPr>
        <w:rPr>
          <w:sz w:val="40"/>
          <w:szCs w:val="40"/>
        </w:rPr>
      </w:pPr>
      <w:r w:rsidRPr="004602D4">
        <w:rPr>
          <w:sz w:val="40"/>
          <w:szCs w:val="40"/>
        </w:rPr>
        <w:t>Partial index of issues 26 – 51 of The NZ Journal of Natural Medicine</w:t>
      </w:r>
    </w:p>
    <w:p w:rsidR="004602D4" w:rsidRPr="004602D4" w:rsidRDefault="004602D4">
      <w:pPr>
        <w:rPr>
          <w:b/>
          <w:i/>
          <w:sz w:val="24"/>
          <w:szCs w:val="24"/>
        </w:rPr>
      </w:pPr>
      <w:r w:rsidRPr="004602D4">
        <w:rPr>
          <w:b/>
          <w:i/>
          <w:sz w:val="24"/>
          <w:szCs w:val="24"/>
        </w:rPr>
        <w:t xml:space="preserve"> This index was very kindly created by one of our readers. </w:t>
      </w:r>
    </w:p>
    <w:p w:rsidR="004602D4" w:rsidRDefault="004602D4">
      <w:pPr>
        <w:rPr>
          <w:b/>
          <w:i/>
        </w:rPr>
      </w:pPr>
    </w:p>
    <w:p w:rsidR="004602D4" w:rsidRPr="004602D4" w:rsidRDefault="004602D4">
      <w:pPr>
        <w:rPr>
          <w:b/>
          <w:i/>
        </w:rPr>
      </w:pPr>
      <w:r>
        <w:rPr>
          <w:b/>
          <w:i/>
        </w:rPr>
        <w:t xml:space="preserve">As it is not in alphabetical order to quickly </w:t>
      </w:r>
      <w:proofErr w:type="gramStart"/>
      <w:r>
        <w:rPr>
          <w:b/>
          <w:i/>
        </w:rPr>
        <w:t>search  for</w:t>
      </w:r>
      <w:proofErr w:type="gramEnd"/>
      <w:r>
        <w:rPr>
          <w:b/>
          <w:i/>
        </w:rPr>
        <w:t xml:space="preserve"> a topic of interest please use “Apple F” if you are working on a Mac or “Control F” if you are working on a PC. – Ed. </w:t>
      </w:r>
    </w:p>
    <w:p w:rsidR="004602D4" w:rsidRDefault="004602D4"/>
    <w:p w:rsidR="00306414" w:rsidRDefault="00FA4E64">
      <w:r>
        <w:t xml:space="preserve">Statins – Issue 26, </w:t>
      </w:r>
      <w:bookmarkStart w:id="0" w:name="_GoBack"/>
      <w:bookmarkEnd w:id="0"/>
    </w:p>
    <w:p w:rsidR="00D73757" w:rsidRDefault="00D73757">
      <w:r>
        <w:t>Aluminium – issue 32</w:t>
      </w:r>
    </w:p>
    <w:p w:rsidR="00D73757" w:rsidRDefault="00D73757">
      <w:r>
        <w:t>Censorship – issue 32</w:t>
      </w:r>
    </w:p>
    <w:p w:rsidR="00FA4E64" w:rsidRDefault="00FA4E64">
      <w:r>
        <w:t>Chemotherapy – Issue 26</w:t>
      </w:r>
      <w:r w:rsidR="007471EB">
        <w:t>, issue 28</w:t>
      </w:r>
    </w:p>
    <w:p w:rsidR="00FA4E64" w:rsidRDefault="00FA4E64">
      <w:r>
        <w:t>Smart Meters – Issue 26</w:t>
      </w:r>
    </w:p>
    <w:p w:rsidR="00FA4E64" w:rsidRDefault="00FA4E64">
      <w:r>
        <w:t>Antibiotic Resistant Bacteria – issue 26</w:t>
      </w:r>
      <w:r w:rsidR="00BF7DB3">
        <w:t>, issue 27</w:t>
      </w:r>
      <w:r w:rsidR="007471EB">
        <w:t>, issue 28</w:t>
      </w:r>
      <w:r w:rsidR="00EC352A">
        <w:t>, issue 29</w:t>
      </w:r>
    </w:p>
    <w:p w:rsidR="00D73757" w:rsidRDefault="00FA4E64">
      <w:r>
        <w:t>Fluoride – issue 26</w:t>
      </w:r>
      <w:r w:rsidR="00BF7DB3">
        <w:t>, issue 27</w:t>
      </w:r>
      <w:r w:rsidR="007471EB">
        <w:t>, issue 28</w:t>
      </w:r>
      <w:r w:rsidR="00EC352A">
        <w:t>, issue 29</w:t>
      </w:r>
      <w:r w:rsidR="00677EC1">
        <w:t>, issue 30</w:t>
      </w:r>
      <w:r w:rsidR="00871A7F">
        <w:t xml:space="preserve">, issue </w:t>
      </w:r>
      <w:proofErr w:type="gramStart"/>
      <w:r w:rsidR="00871A7F">
        <w:t>31</w:t>
      </w:r>
      <w:r w:rsidR="00D73757">
        <w:t xml:space="preserve"> ,</w:t>
      </w:r>
      <w:proofErr w:type="gramEnd"/>
      <w:r w:rsidR="00D73757">
        <w:t xml:space="preserve"> issue 32</w:t>
      </w:r>
    </w:p>
    <w:p w:rsidR="00FA4E64" w:rsidRDefault="00FA4E64">
      <w:r>
        <w:t>Cannabis Oil – Issue 26</w:t>
      </w:r>
      <w:r w:rsidR="00F12188">
        <w:t>, issue 27</w:t>
      </w:r>
      <w:r w:rsidR="00EC352A">
        <w:t>, issue 28, issue 29</w:t>
      </w:r>
      <w:r w:rsidR="00F6419E">
        <w:t>, issue 32</w:t>
      </w:r>
    </w:p>
    <w:p w:rsidR="00FA4E64" w:rsidRDefault="00FA4E64">
      <w:r>
        <w:t>Epigenetics – Issue 26</w:t>
      </w:r>
    </w:p>
    <w:p w:rsidR="00FA4E64" w:rsidRDefault="00FA4E64">
      <w:r>
        <w:t>Sleep deprivation – issue 26</w:t>
      </w:r>
      <w:r w:rsidR="00D73757">
        <w:t>, issue 32</w:t>
      </w:r>
    </w:p>
    <w:p w:rsidR="00FA4E64" w:rsidRDefault="00FA4E64">
      <w:r>
        <w:t>Vaccines, herd immunity – Issue 26</w:t>
      </w:r>
      <w:r w:rsidR="00BF7DB3">
        <w:t>,</w:t>
      </w:r>
      <w:r w:rsidR="004602D4">
        <w:t xml:space="preserve"> </w:t>
      </w:r>
      <w:r w:rsidR="00BF7DB3">
        <w:t>-foetal, autism issue 27</w:t>
      </w:r>
      <w:r w:rsidR="00EC352A">
        <w:t>, issue 28, issue 29</w:t>
      </w:r>
      <w:r w:rsidR="00677EC1">
        <w:t>, issue 30</w:t>
      </w:r>
      <w:r w:rsidR="00871A7F">
        <w:t>, issue 31</w:t>
      </w:r>
      <w:r w:rsidR="00D73757">
        <w:t xml:space="preserve">, Gardasil issue 32, &amp; flu </w:t>
      </w:r>
      <w:r w:rsidR="00F6419E">
        <w:t xml:space="preserve">, retroviruses, mystery illnesses , polio </w:t>
      </w:r>
      <w:r w:rsidR="00D73757">
        <w:t>– issue 32</w:t>
      </w:r>
    </w:p>
    <w:p w:rsidR="00FA4E64" w:rsidRDefault="00FA4E64">
      <w:r>
        <w:t>Arthritis – issue 26</w:t>
      </w:r>
      <w:r w:rsidR="00C51BE5">
        <w:t>, issue 31</w:t>
      </w:r>
    </w:p>
    <w:p w:rsidR="00FA4E64" w:rsidRDefault="00FA4E64">
      <w:r>
        <w:t>Bursit</w:t>
      </w:r>
      <w:r w:rsidR="004602D4">
        <w:t>i</w:t>
      </w:r>
      <w:r>
        <w:t>s – issue 26</w:t>
      </w:r>
    </w:p>
    <w:p w:rsidR="00FA4E64" w:rsidRDefault="00FA4E64">
      <w:r>
        <w:t>Erectile Dysfunction – Issue 26</w:t>
      </w:r>
    </w:p>
    <w:p w:rsidR="00FA4E64" w:rsidRDefault="00FA4E64">
      <w:r>
        <w:t>Urinary Tract infections – issue 26</w:t>
      </w:r>
    </w:p>
    <w:p w:rsidR="00FA4E64" w:rsidRDefault="00FA4E64">
      <w:r>
        <w:t>Kidney repair – issue 26</w:t>
      </w:r>
    </w:p>
    <w:p w:rsidR="00FA4E64" w:rsidRDefault="00FA4E64">
      <w:r>
        <w:t>Coconut Oil – issue 26</w:t>
      </w:r>
    </w:p>
    <w:p w:rsidR="00FA4E64" w:rsidRDefault="00FA4E64">
      <w:r>
        <w:t>Turpentine – issue 26</w:t>
      </w:r>
      <w:r w:rsidR="00C51BE5">
        <w:t>, issue 31</w:t>
      </w:r>
    </w:p>
    <w:p w:rsidR="00FA4E64" w:rsidRDefault="00FA4E64">
      <w:r>
        <w:t>Glutathione – issue 26</w:t>
      </w:r>
    </w:p>
    <w:p w:rsidR="00FA4E64" w:rsidRDefault="00FA4E64">
      <w:r>
        <w:t>Vitamin K2 – Issue 26</w:t>
      </w:r>
    </w:p>
    <w:p w:rsidR="00FA4E64" w:rsidRDefault="00FA4E64">
      <w:r>
        <w:t>Dental decay – Issue 26</w:t>
      </w:r>
    </w:p>
    <w:p w:rsidR="00FA4E64" w:rsidRDefault="00FA4E64">
      <w:r>
        <w:t xml:space="preserve">Johanna </w:t>
      </w:r>
      <w:proofErr w:type="spellStart"/>
      <w:r>
        <w:t>Budwig</w:t>
      </w:r>
      <w:proofErr w:type="spellEnd"/>
      <w:r>
        <w:t xml:space="preserve"> – issue 26</w:t>
      </w:r>
    </w:p>
    <w:p w:rsidR="00FA4E64" w:rsidRDefault="00FA4E64">
      <w:r>
        <w:lastRenderedPageBreak/>
        <w:t xml:space="preserve">Cancer, </w:t>
      </w:r>
      <w:r w:rsidR="004602D4">
        <w:t xml:space="preserve"> </w:t>
      </w:r>
      <w:r>
        <w:t>pomegranate</w:t>
      </w:r>
      <w:r w:rsidR="00BF7DB3">
        <w:t xml:space="preserve">, </w:t>
      </w:r>
      <w:proofErr w:type="spellStart"/>
      <w:r w:rsidR="00BF7DB3">
        <w:t>parabens</w:t>
      </w:r>
      <w:proofErr w:type="spellEnd"/>
      <w:r w:rsidR="00BF7DB3">
        <w:t>, sugar, cell phones</w:t>
      </w:r>
      <w:r>
        <w:t xml:space="preserve"> – issue 26</w:t>
      </w:r>
      <w:r w:rsidR="00BF7DB3">
        <w:t xml:space="preserve"> –</w:t>
      </w:r>
      <w:r w:rsidR="00F12188">
        <w:t xml:space="preserve"> retrovirus, b3 </w:t>
      </w:r>
      <w:r w:rsidR="00BF7DB3">
        <w:t xml:space="preserve"> issue 27</w:t>
      </w:r>
      <w:r w:rsidR="007471EB">
        <w:t>, Aluminium</w:t>
      </w:r>
      <w:r w:rsidR="00EC352A">
        <w:t xml:space="preserve">, melanoma, Q10, </w:t>
      </w:r>
      <w:proofErr w:type="spellStart"/>
      <w:r w:rsidR="00EC352A">
        <w:t>gCmaf</w:t>
      </w:r>
      <w:proofErr w:type="spellEnd"/>
      <w:r w:rsidR="007471EB">
        <w:t xml:space="preserve"> issue 28</w:t>
      </w:r>
      <w:r w:rsidR="00EC352A">
        <w:t>, issue 29</w:t>
      </w:r>
      <w:r w:rsidR="00D73757">
        <w:t>, &amp; vaccines</w:t>
      </w:r>
      <w:r w:rsidR="00F6419E">
        <w:t xml:space="preserve">, </w:t>
      </w:r>
      <w:proofErr w:type="spellStart"/>
      <w:r w:rsidR="00F6419E">
        <w:t>spirulina</w:t>
      </w:r>
      <w:proofErr w:type="spellEnd"/>
      <w:r w:rsidR="00F6419E">
        <w:t>, mammograms, cinnamon &amp; melanoma, Garlic</w:t>
      </w:r>
      <w:r w:rsidR="00D73757">
        <w:t xml:space="preserve"> </w:t>
      </w:r>
      <w:r w:rsidR="003B4C14">
        <w:t>, cbd</w:t>
      </w:r>
      <w:r w:rsidR="00D73757">
        <w:t>– issue 32</w:t>
      </w:r>
    </w:p>
    <w:p w:rsidR="00BF7DB3" w:rsidRDefault="00BF7DB3">
      <w:r>
        <w:t>Soy – issue 26</w:t>
      </w:r>
    </w:p>
    <w:p w:rsidR="00BF7DB3" w:rsidRDefault="00BF7DB3">
      <w:r>
        <w:t>Antidepressants – issue 26, issue 27</w:t>
      </w:r>
      <w:r w:rsidR="00EC352A">
        <w:t>, issue 29</w:t>
      </w:r>
      <w:r w:rsidR="00677EC1">
        <w:t>, issue 30</w:t>
      </w:r>
      <w:r w:rsidR="00C51BE5">
        <w:t>, issue 31</w:t>
      </w:r>
    </w:p>
    <w:p w:rsidR="00BF7DB3" w:rsidRDefault="00BF7DB3">
      <w:r>
        <w:t>Anxiety – issue 26</w:t>
      </w:r>
    </w:p>
    <w:p w:rsidR="00BF7DB3" w:rsidRDefault="00BF7DB3">
      <w:r>
        <w:t>Birth control pill – issue 26</w:t>
      </w:r>
    </w:p>
    <w:p w:rsidR="00BF7DB3" w:rsidRDefault="00BF7DB3">
      <w:r>
        <w:t>Menstruation – issue 26</w:t>
      </w:r>
    </w:p>
    <w:p w:rsidR="00BF7DB3" w:rsidRDefault="00BF7DB3">
      <w:r>
        <w:t>Magnesium – issue 26</w:t>
      </w:r>
      <w:r w:rsidR="00EC352A">
        <w:t>, issue 28</w:t>
      </w:r>
      <w:r w:rsidR="00C51BE5">
        <w:t>, issue 31</w:t>
      </w:r>
    </w:p>
    <w:p w:rsidR="00BF7DB3" w:rsidRDefault="00BF7DB3">
      <w:proofErr w:type="spellStart"/>
      <w:r>
        <w:t>Crohn’s</w:t>
      </w:r>
      <w:proofErr w:type="spellEnd"/>
      <w:r>
        <w:t xml:space="preserve"> – issue 26</w:t>
      </w:r>
      <w:r w:rsidR="00C51BE5">
        <w:t>, issue 31</w:t>
      </w:r>
    </w:p>
    <w:p w:rsidR="00BF7DB3" w:rsidRDefault="00BF7DB3">
      <w:r>
        <w:t>Adrenal fatigue – issue 26</w:t>
      </w:r>
      <w:r w:rsidR="00EC352A">
        <w:t>, issue 29</w:t>
      </w:r>
    </w:p>
    <w:p w:rsidR="00BF7DB3" w:rsidRDefault="00BF7DB3">
      <w:r>
        <w:t>Gender – issue 27</w:t>
      </w:r>
      <w:r w:rsidR="00677EC1">
        <w:t>, issue 29</w:t>
      </w:r>
    </w:p>
    <w:p w:rsidR="00BF7DB3" w:rsidRDefault="00BF7DB3">
      <w:r>
        <w:t>Iodine – issue 27</w:t>
      </w:r>
      <w:r w:rsidR="00677EC1">
        <w:t>, issue 29</w:t>
      </w:r>
    </w:p>
    <w:p w:rsidR="00BF7DB3" w:rsidRDefault="00BF7DB3">
      <w:r>
        <w:t>WIFI – Issue 27</w:t>
      </w:r>
    </w:p>
    <w:p w:rsidR="00BF7DB3" w:rsidRDefault="00BF7DB3">
      <w:r>
        <w:t>Pesticide (atrazine) – issue 27</w:t>
      </w:r>
      <w:r w:rsidR="00677EC1">
        <w:t>, issue 30</w:t>
      </w:r>
      <w:r w:rsidR="00871A7F">
        <w:t>, (Glyphosate</w:t>
      </w:r>
      <w:proofErr w:type="gramStart"/>
      <w:r w:rsidR="00871A7F">
        <w:t>) ,</w:t>
      </w:r>
      <w:proofErr w:type="gramEnd"/>
      <w:r w:rsidR="00871A7F">
        <w:t xml:space="preserve"> issue 31</w:t>
      </w:r>
    </w:p>
    <w:p w:rsidR="00BF7DB3" w:rsidRDefault="00BF7DB3">
      <w:r>
        <w:t>Boron – issue 27</w:t>
      </w:r>
    </w:p>
    <w:p w:rsidR="00BF7DB3" w:rsidRDefault="00BF7DB3">
      <w:r>
        <w:t>Gut Bacteria – issue 27</w:t>
      </w:r>
    </w:p>
    <w:p w:rsidR="00BF7DB3" w:rsidRDefault="00BF7DB3">
      <w:r>
        <w:t>Saturated Fat – issue 27</w:t>
      </w:r>
    </w:p>
    <w:p w:rsidR="00BF7DB3" w:rsidRDefault="00BF7DB3">
      <w:r>
        <w:t>Watermelon seeds – issue 27</w:t>
      </w:r>
    </w:p>
    <w:p w:rsidR="00BF7DB3" w:rsidRDefault="00BF7DB3">
      <w:r>
        <w:t>Manuka Honey – issue 26, issue 27</w:t>
      </w:r>
    </w:p>
    <w:p w:rsidR="00BF7DB3" w:rsidRDefault="00BF7DB3">
      <w:r>
        <w:t>Inflammation – issue 27</w:t>
      </w:r>
    </w:p>
    <w:p w:rsidR="00BF7DB3" w:rsidRDefault="00BF7DB3">
      <w:r>
        <w:t>Chia seeds – issue 27</w:t>
      </w:r>
    </w:p>
    <w:p w:rsidR="00BF7DB3" w:rsidRDefault="00BF7DB3">
      <w:r>
        <w:t>NAC – issue 27</w:t>
      </w:r>
    </w:p>
    <w:p w:rsidR="00BF7DB3" w:rsidRDefault="00BF7DB3">
      <w:r>
        <w:t>Autoimmune – issue 27</w:t>
      </w:r>
      <w:r w:rsidR="00F6419E">
        <w:t xml:space="preserve">, &amp; </w:t>
      </w:r>
      <w:proofErr w:type="spellStart"/>
      <w:r w:rsidR="00F6419E">
        <w:t>HepB</w:t>
      </w:r>
      <w:proofErr w:type="spellEnd"/>
      <w:r w:rsidR="00F6419E">
        <w:t xml:space="preserve"> </w:t>
      </w:r>
      <w:proofErr w:type="spellStart"/>
      <w:r w:rsidR="00F6419E">
        <w:t>Vax</w:t>
      </w:r>
      <w:proofErr w:type="spellEnd"/>
      <w:r w:rsidR="00F6419E">
        <w:t xml:space="preserve"> – issue 32</w:t>
      </w:r>
    </w:p>
    <w:p w:rsidR="00F12188" w:rsidRDefault="00F12188">
      <w:r>
        <w:t>B3 – Issue 27</w:t>
      </w:r>
    </w:p>
    <w:p w:rsidR="00F12188" w:rsidRDefault="00F12188">
      <w:r>
        <w:t>Cough remedy – issue 27</w:t>
      </w:r>
    </w:p>
    <w:p w:rsidR="00F12188" w:rsidRDefault="00F12188">
      <w:r>
        <w:t>Allergies – issue 27</w:t>
      </w:r>
      <w:r w:rsidR="00677EC1">
        <w:t>, issue 29</w:t>
      </w:r>
    </w:p>
    <w:p w:rsidR="00F12188" w:rsidRDefault="00F12188">
      <w:r>
        <w:t>Pomegranate – issue 26, issue 27</w:t>
      </w:r>
    </w:p>
    <w:p w:rsidR="00F12188" w:rsidRDefault="00F12188">
      <w:r>
        <w:t>Depression – issue 27</w:t>
      </w:r>
      <w:r w:rsidR="00677EC1">
        <w:t>, issue 29</w:t>
      </w:r>
    </w:p>
    <w:p w:rsidR="00F12188" w:rsidRDefault="00F12188">
      <w:r>
        <w:t>B12 – Issue 27</w:t>
      </w:r>
    </w:p>
    <w:p w:rsidR="00F12188" w:rsidRDefault="00F12188">
      <w:r>
        <w:t>Dopamine and Serotonin – issue 27</w:t>
      </w:r>
    </w:p>
    <w:p w:rsidR="00F12188" w:rsidRDefault="00F12188">
      <w:r>
        <w:t>Autism – issue 27</w:t>
      </w:r>
      <w:r w:rsidR="007471EB">
        <w:t>, issue 28</w:t>
      </w:r>
      <w:r w:rsidR="00677EC1">
        <w:t>, issue 29, issue 30</w:t>
      </w:r>
    </w:p>
    <w:p w:rsidR="00F12188" w:rsidRDefault="00F12188">
      <w:r>
        <w:t>Human thought – issue 27</w:t>
      </w:r>
    </w:p>
    <w:p w:rsidR="007471EB" w:rsidRDefault="007471EB">
      <w:r>
        <w:t>Fake science – issue 28</w:t>
      </w:r>
      <w:r w:rsidR="00F6419E">
        <w:t>, issue - 32</w:t>
      </w:r>
    </w:p>
    <w:p w:rsidR="007471EB" w:rsidRDefault="007471EB">
      <w:r>
        <w:t>Sugar – issue 28</w:t>
      </w:r>
    </w:p>
    <w:p w:rsidR="007471EB" w:rsidRDefault="007471EB">
      <w:r>
        <w:t>EMF – issue 28</w:t>
      </w:r>
      <w:r w:rsidR="00677EC1">
        <w:t>, issue 29</w:t>
      </w:r>
      <w:r w:rsidR="00D73757">
        <w:t>, issue 32</w:t>
      </w:r>
    </w:p>
    <w:p w:rsidR="007471EB" w:rsidRDefault="007471EB">
      <w:r>
        <w:t>Detox – issue 28</w:t>
      </w:r>
    </w:p>
    <w:p w:rsidR="00EC352A" w:rsidRDefault="00EC352A">
      <w:r>
        <w:t>Parkinson’s, Garlic – issue 28</w:t>
      </w:r>
    </w:p>
    <w:p w:rsidR="00EC352A" w:rsidRDefault="00EC352A">
      <w:r>
        <w:t>Ginger – issue 28</w:t>
      </w:r>
    </w:p>
    <w:p w:rsidR="00EC352A" w:rsidRDefault="00EC352A">
      <w:r>
        <w:t>Sunflower seeds</w:t>
      </w:r>
    </w:p>
    <w:p w:rsidR="00EC352A" w:rsidRDefault="00EC352A">
      <w:r>
        <w:t>DMSO – issue 28</w:t>
      </w:r>
    </w:p>
    <w:p w:rsidR="00EC352A" w:rsidRDefault="00EC352A">
      <w:r>
        <w:t>Diabetes – issue 28</w:t>
      </w:r>
    </w:p>
    <w:p w:rsidR="00EC352A" w:rsidRDefault="00EC352A">
      <w:r>
        <w:t>Asthma – Issue 28</w:t>
      </w:r>
    </w:p>
    <w:p w:rsidR="00EC352A" w:rsidRDefault="00EC352A">
      <w:r>
        <w:t>Cholesterol – issue 28</w:t>
      </w:r>
    </w:p>
    <w:p w:rsidR="00EC352A" w:rsidRDefault="00EC352A">
      <w:r>
        <w:t>Mercury – issue 28</w:t>
      </w:r>
      <w:r w:rsidR="00F6419E">
        <w:t>, &amp; autism – issue 32</w:t>
      </w:r>
    </w:p>
    <w:p w:rsidR="00EC352A" w:rsidRDefault="00EC352A">
      <w:r>
        <w:t>Homeopathy – issue 28</w:t>
      </w:r>
    </w:p>
    <w:p w:rsidR="00EC352A" w:rsidRDefault="00EC352A">
      <w:r>
        <w:t>Alzheimer’s – issue 29</w:t>
      </w:r>
      <w:r w:rsidR="00C51BE5">
        <w:t>, issue 31</w:t>
      </w:r>
      <w:r w:rsidR="00F6419E">
        <w:t>, issue 32</w:t>
      </w:r>
    </w:p>
    <w:p w:rsidR="00EC352A" w:rsidRDefault="00EC352A">
      <w:r>
        <w:t>CT Scans – issue 29</w:t>
      </w:r>
    </w:p>
    <w:p w:rsidR="00EC352A" w:rsidRDefault="00EC352A">
      <w:r>
        <w:t>Regenerate the brain – issue 29</w:t>
      </w:r>
    </w:p>
    <w:p w:rsidR="00EC352A" w:rsidRDefault="00EC352A">
      <w:proofErr w:type="spellStart"/>
      <w:r>
        <w:t>Curcumin</w:t>
      </w:r>
      <w:proofErr w:type="spellEnd"/>
      <w:r>
        <w:t xml:space="preserve"> – issue 29</w:t>
      </w:r>
      <w:r w:rsidR="004518FB">
        <w:t>, issue 30</w:t>
      </w:r>
      <w:r w:rsidR="00C51BE5">
        <w:t>, issue 31</w:t>
      </w:r>
      <w:r w:rsidR="00D73757">
        <w:t>, &amp; fluoride</w:t>
      </w:r>
      <w:r w:rsidR="00F6419E">
        <w:t>, heals brain</w:t>
      </w:r>
      <w:r w:rsidR="00D73757">
        <w:t xml:space="preserve"> issue 32</w:t>
      </w:r>
    </w:p>
    <w:p w:rsidR="00677EC1" w:rsidRDefault="00677EC1">
      <w:r>
        <w:t>Weight training – issue 29</w:t>
      </w:r>
    </w:p>
    <w:p w:rsidR="00677EC1" w:rsidRDefault="00677EC1">
      <w:r>
        <w:t>Increase T – issue 29</w:t>
      </w:r>
    </w:p>
    <w:p w:rsidR="00677EC1" w:rsidRDefault="00677EC1">
      <w:proofErr w:type="gramStart"/>
      <w:r>
        <w:t>Frankincense ,</w:t>
      </w:r>
      <w:proofErr w:type="gramEnd"/>
      <w:r>
        <w:t xml:space="preserve"> myrrh – issue 29</w:t>
      </w:r>
    </w:p>
    <w:p w:rsidR="00677EC1" w:rsidRDefault="00677EC1">
      <w:r>
        <w:t>Honey – issue 29</w:t>
      </w:r>
    </w:p>
    <w:p w:rsidR="00677EC1" w:rsidRDefault="00677EC1">
      <w:r>
        <w:t>Artificial sweet</w:t>
      </w:r>
      <w:r w:rsidR="004602D4">
        <w:t>e</w:t>
      </w:r>
      <w:r>
        <w:t>ners – issue 30</w:t>
      </w:r>
    </w:p>
    <w:p w:rsidR="00677EC1" w:rsidRDefault="00677EC1">
      <w:r>
        <w:t>Canola oil, memory loss – issue 30</w:t>
      </w:r>
    </w:p>
    <w:p w:rsidR="00677EC1" w:rsidRDefault="00677EC1">
      <w:r>
        <w:t>Coconut oil – issue 30</w:t>
      </w:r>
    </w:p>
    <w:p w:rsidR="00677EC1" w:rsidRDefault="00677EC1">
      <w:r>
        <w:t>Measles – issue 30</w:t>
      </w:r>
    </w:p>
    <w:p w:rsidR="00677EC1" w:rsidRDefault="00677EC1">
      <w:r>
        <w:t>Acupuncture – issue 30</w:t>
      </w:r>
    </w:p>
    <w:p w:rsidR="004518FB" w:rsidRDefault="004518FB">
      <w:r>
        <w:t>GUT – issue 30</w:t>
      </w:r>
    </w:p>
    <w:p w:rsidR="004518FB" w:rsidRDefault="004518FB">
      <w:r>
        <w:t>C60 – issue 30</w:t>
      </w:r>
    </w:p>
    <w:p w:rsidR="004518FB" w:rsidRDefault="004518FB">
      <w:r>
        <w:t>Hydrogen – issue 30</w:t>
      </w:r>
    </w:p>
    <w:p w:rsidR="004518FB" w:rsidRDefault="004518FB">
      <w:r>
        <w:t>Heart herbs – issue 30</w:t>
      </w:r>
    </w:p>
    <w:p w:rsidR="004518FB" w:rsidRDefault="004518FB">
      <w:r>
        <w:t xml:space="preserve">Dan </w:t>
      </w:r>
      <w:proofErr w:type="spellStart"/>
      <w:r>
        <w:t>Shen</w:t>
      </w:r>
      <w:proofErr w:type="spellEnd"/>
      <w:r>
        <w:t xml:space="preserve"> Root – issue 30</w:t>
      </w:r>
    </w:p>
    <w:p w:rsidR="004518FB" w:rsidRDefault="004518FB">
      <w:r>
        <w:t>Oregano oil – issue 30</w:t>
      </w:r>
    </w:p>
    <w:p w:rsidR="004518FB" w:rsidRDefault="004518FB">
      <w:r>
        <w:t>Pine needles – issue 30</w:t>
      </w:r>
    </w:p>
    <w:p w:rsidR="004518FB" w:rsidRDefault="004518FB">
      <w:r>
        <w:t>Cast</w:t>
      </w:r>
      <w:r w:rsidR="004602D4">
        <w:t>o</w:t>
      </w:r>
      <w:r>
        <w:t>r Oil – issue 30</w:t>
      </w:r>
      <w:r w:rsidR="00C51BE5">
        <w:t>, issue 31</w:t>
      </w:r>
    </w:p>
    <w:p w:rsidR="004518FB" w:rsidRDefault="004518FB">
      <w:r>
        <w:t>Gout – issue 30</w:t>
      </w:r>
    </w:p>
    <w:p w:rsidR="004518FB" w:rsidRDefault="004518FB">
      <w:r>
        <w:t>Moles – issue 30</w:t>
      </w:r>
    </w:p>
    <w:p w:rsidR="00871A7F" w:rsidRDefault="00871A7F">
      <w:r>
        <w:t>Diabet</w:t>
      </w:r>
      <w:r w:rsidR="004602D4">
        <w:t>e</w:t>
      </w:r>
      <w:r>
        <w:t>s – Issue 31,</w:t>
      </w:r>
    </w:p>
    <w:p w:rsidR="00871A7F" w:rsidRDefault="00871A7F">
      <w:r>
        <w:t>Aspart</w:t>
      </w:r>
      <w:r w:rsidR="004602D4">
        <w:t>ame</w:t>
      </w:r>
      <w:r>
        <w:t xml:space="preserve"> – Issue 31,</w:t>
      </w:r>
    </w:p>
    <w:p w:rsidR="00871A7F" w:rsidRDefault="00871A7F">
      <w:r>
        <w:t>Blue Light – Issue 31</w:t>
      </w:r>
    </w:p>
    <w:p w:rsidR="00871A7F" w:rsidRDefault="00871A7F">
      <w:r>
        <w:t>Vitamin C – Issue 31</w:t>
      </w:r>
      <w:r w:rsidR="00D73757">
        <w:t>, issue 32</w:t>
      </w:r>
    </w:p>
    <w:p w:rsidR="00871A7F" w:rsidRDefault="00871A7F">
      <w:r>
        <w:t>Probiotics – issue 31</w:t>
      </w:r>
      <w:r w:rsidR="00F6419E">
        <w:t>, issue 32</w:t>
      </w:r>
    </w:p>
    <w:p w:rsidR="00871A7F" w:rsidRDefault="00871A7F">
      <w:r>
        <w:t>C</w:t>
      </w:r>
      <w:r w:rsidR="004602D4">
        <w:t>a</w:t>
      </w:r>
      <w:r>
        <w:t>nola oil – issue 31,</w:t>
      </w:r>
    </w:p>
    <w:p w:rsidR="00871A7F" w:rsidRDefault="00871A7F">
      <w:r>
        <w:t xml:space="preserve">Calcium </w:t>
      </w:r>
      <w:proofErr w:type="spellStart"/>
      <w:r>
        <w:t>Suppliments</w:t>
      </w:r>
      <w:proofErr w:type="spellEnd"/>
      <w:r>
        <w:t xml:space="preserve"> – issue 31</w:t>
      </w:r>
    </w:p>
    <w:p w:rsidR="00871A7F" w:rsidRDefault="00871A7F">
      <w:r>
        <w:t>Statin Drugs – Issue 31,</w:t>
      </w:r>
      <w:r w:rsidR="00F6419E">
        <w:t xml:space="preserve"> issue 32</w:t>
      </w:r>
    </w:p>
    <w:p w:rsidR="00871A7F" w:rsidRDefault="00871A7F">
      <w:r>
        <w:t>Sleep – issue 31</w:t>
      </w:r>
    </w:p>
    <w:p w:rsidR="00871A7F" w:rsidRDefault="00871A7F">
      <w:r>
        <w:t>Parasites – issue 31</w:t>
      </w:r>
    </w:p>
    <w:p w:rsidR="00871A7F" w:rsidRDefault="00871A7F">
      <w:r>
        <w:t>Liver detox – issue 31</w:t>
      </w:r>
    </w:p>
    <w:p w:rsidR="00871A7F" w:rsidRDefault="00871A7F">
      <w:r>
        <w:t>Assisted suicide – issue 31</w:t>
      </w:r>
    </w:p>
    <w:p w:rsidR="00871A7F" w:rsidRDefault="00871A7F">
      <w:proofErr w:type="spellStart"/>
      <w:r>
        <w:t>S</w:t>
      </w:r>
      <w:r w:rsidR="004602D4">
        <w:t>er</w:t>
      </w:r>
      <w:r>
        <w:t>rapeptase</w:t>
      </w:r>
      <w:proofErr w:type="spellEnd"/>
      <w:r>
        <w:t xml:space="preserve"> – issue 31</w:t>
      </w:r>
    </w:p>
    <w:p w:rsidR="00871A7F" w:rsidRDefault="00871A7F">
      <w:r>
        <w:t>Erectile dysfunction – issue 31</w:t>
      </w:r>
    </w:p>
    <w:p w:rsidR="00871A7F" w:rsidRDefault="00871A7F">
      <w:r>
        <w:t>Greens – issue 31</w:t>
      </w:r>
    </w:p>
    <w:p w:rsidR="00C51BE5" w:rsidRDefault="00C51BE5">
      <w:r>
        <w:t>Baking Soda – issue 31</w:t>
      </w:r>
    </w:p>
    <w:p w:rsidR="00C51BE5" w:rsidRDefault="00C51BE5">
      <w:r>
        <w:t>Fermented foods – issue 31</w:t>
      </w:r>
    </w:p>
    <w:p w:rsidR="00C51BE5" w:rsidRDefault="00C51BE5">
      <w:r>
        <w:t>Diarrhoea – issue 31</w:t>
      </w:r>
    </w:p>
    <w:p w:rsidR="00C51BE5" w:rsidRDefault="00C51BE5">
      <w:r>
        <w:t>E</w:t>
      </w:r>
      <w:r w:rsidR="004602D4">
        <w:t>s</w:t>
      </w:r>
      <w:r>
        <w:t>sential Oils – issue 31</w:t>
      </w:r>
    </w:p>
    <w:p w:rsidR="00C51BE5" w:rsidRDefault="00C51BE5">
      <w:r>
        <w:t>Repelling Mosquitos – issue 31</w:t>
      </w:r>
    </w:p>
    <w:p w:rsidR="00C51BE5" w:rsidRDefault="00C51BE5">
      <w:r>
        <w:t>Catnip – issue 31</w:t>
      </w:r>
    </w:p>
    <w:p w:rsidR="00C51BE5" w:rsidRDefault="00C51BE5">
      <w:r>
        <w:t>C60 – Issue 31</w:t>
      </w:r>
    </w:p>
    <w:p w:rsidR="00C51BE5" w:rsidRDefault="00C51BE5">
      <w:r>
        <w:t>Low Carb Diet – issue 31</w:t>
      </w:r>
    </w:p>
    <w:p w:rsidR="00C51BE5" w:rsidRDefault="00C51BE5">
      <w:r>
        <w:t xml:space="preserve">Flea and tick remedies – </w:t>
      </w:r>
      <w:proofErr w:type="gramStart"/>
      <w:r>
        <w:t>issue  31</w:t>
      </w:r>
      <w:proofErr w:type="gramEnd"/>
    </w:p>
    <w:p w:rsidR="00D73757" w:rsidRDefault="00D73757">
      <w:r>
        <w:t>Vegetarians – issue 32</w:t>
      </w:r>
    </w:p>
    <w:p w:rsidR="00D73757" w:rsidRDefault="00D73757">
      <w:r>
        <w:t>5G – Issue 32</w:t>
      </w:r>
    </w:p>
    <w:p w:rsidR="00D73757" w:rsidRDefault="00D73757">
      <w:r>
        <w:t>Microwaves – issue 32</w:t>
      </w:r>
    </w:p>
    <w:p w:rsidR="00D73757" w:rsidRDefault="00D73757">
      <w:r>
        <w:t>A</w:t>
      </w:r>
      <w:r w:rsidR="004602D4">
        <w:t>n</w:t>
      </w:r>
      <w:r>
        <w:t xml:space="preserve">xiety </w:t>
      </w:r>
      <w:r w:rsidR="004602D4">
        <w:t>B</w:t>
      </w:r>
      <w:r>
        <w:t>6 &amp; iron – issue 32</w:t>
      </w:r>
    </w:p>
    <w:p w:rsidR="00D73757" w:rsidRDefault="00D73757">
      <w:r>
        <w:t>Energy drinks – issue 32</w:t>
      </w:r>
    </w:p>
    <w:p w:rsidR="00D73757" w:rsidRDefault="00D73757">
      <w:r>
        <w:t>Onions – issue 32</w:t>
      </w:r>
    </w:p>
    <w:p w:rsidR="00D73757" w:rsidRDefault="00D73757">
      <w:r>
        <w:t>Light – issue 32</w:t>
      </w:r>
    </w:p>
    <w:p w:rsidR="00D73757" w:rsidRDefault="00D73757">
      <w:r>
        <w:t>Blood pressure – issue 32</w:t>
      </w:r>
    </w:p>
    <w:p w:rsidR="00D73757" w:rsidRDefault="00D73757">
      <w:r>
        <w:t>Peanut allergy –issue 32</w:t>
      </w:r>
    </w:p>
    <w:p w:rsidR="00F6419E" w:rsidRDefault="00F6419E">
      <w:r>
        <w:t>Earthing – issue 32</w:t>
      </w:r>
    </w:p>
    <w:p w:rsidR="00F6419E" w:rsidRDefault="00F6419E">
      <w:r>
        <w:t>CDC Cover-up – issue 32</w:t>
      </w:r>
    </w:p>
    <w:p w:rsidR="00F6419E" w:rsidRDefault="00F6419E">
      <w:r>
        <w:t>Fennel – issue 32</w:t>
      </w:r>
    </w:p>
    <w:p w:rsidR="00F6419E" w:rsidRDefault="00F6419E">
      <w:r>
        <w:t>Eyes and vision – issue 32</w:t>
      </w:r>
    </w:p>
    <w:p w:rsidR="00F6419E" w:rsidRDefault="00F6419E">
      <w:r>
        <w:t>Peppermint – issue 32</w:t>
      </w:r>
    </w:p>
    <w:p w:rsidR="00F6419E" w:rsidRDefault="00F6419E">
      <w:r>
        <w:t>Gas treatment from flesh eating disease – issue 32</w:t>
      </w:r>
    </w:p>
    <w:p w:rsidR="00F6419E" w:rsidRDefault="00F6419E">
      <w:r>
        <w:t>Oxygen therapy – issue 32</w:t>
      </w:r>
    </w:p>
    <w:p w:rsidR="00F6419E" w:rsidRDefault="00F6419E">
      <w:r>
        <w:t xml:space="preserve"> Detox – issue 32</w:t>
      </w:r>
    </w:p>
    <w:p w:rsidR="00F6419E" w:rsidRDefault="004602D4">
      <w:r>
        <w:t>Maid</w:t>
      </w:r>
      <w:r w:rsidR="00F6419E">
        <w:t>enhair fern – issue 32</w:t>
      </w:r>
    </w:p>
    <w:p w:rsidR="00D73757" w:rsidRDefault="00D73757"/>
    <w:p w:rsidR="00871A7F" w:rsidRDefault="00871A7F"/>
    <w:sectPr w:rsidR="00871A7F" w:rsidSect="00FA4E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E64"/>
    <w:rsid w:val="00306414"/>
    <w:rsid w:val="003B4C14"/>
    <w:rsid w:val="004518FB"/>
    <w:rsid w:val="004602D4"/>
    <w:rsid w:val="00677EC1"/>
    <w:rsid w:val="007471EB"/>
    <w:rsid w:val="00871A7F"/>
    <w:rsid w:val="00BF7DB3"/>
    <w:rsid w:val="00C51BE5"/>
    <w:rsid w:val="00D73757"/>
    <w:rsid w:val="00EC352A"/>
    <w:rsid w:val="00F12188"/>
    <w:rsid w:val="00F6419E"/>
    <w:rsid w:val="00FA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Jenny</cp:lastModifiedBy>
  <cp:revision>5</cp:revision>
  <dcterms:created xsi:type="dcterms:W3CDTF">2024-04-14T07:40:00Z</dcterms:created>
  <dcterms:modified xsi:type="dcterms:W3CDTF">2026-10-09T04:09:00Z</dcterms:modified>
</cp:coreProperties>
</file>